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938D" w14:textId="7230E96A" w:rsidR="00D207D4" w:rsidRPr="000D107F" w:rsidRDefault="000C54CC" w:rsidP="00D207D4">
      <w:pPr>
        <w:jc w:val="center"/>
        <w:rPr>
          <w:b/>
          <w:sz w:val="36"/>
          <w:szCs w:val="3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5920" behindDoc="1" locked="0" layoutInCell="1" allowOverlap="1" wp14:anchorId="487E2CC4" wp14:editId="2925FD38">
            <wp:simplePos x="0" y="0"/>
            <wp:positionH relativeFrom="column">
              <wp:posOffset>-1273175</wp:posOffset>
            </wp:positionH>
            <wp:positionV relativeFrom="paragraph">
              <wp:posOffset>6032</wp:posOffset>
            </wp:positionV>
            <wp:extent cx="11526205" cy="8723630"/>
            <wp:effectExtent l="0" t="0" r="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205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110BBCB6" wp14:editId="09E1F505">
            <wp:simplePos x="0" y="0"/>
            <wp:positionH relativeFrom="column">
              <wp:posOffset>-319088</wp:posOffset>
            </wp:positionH>
            <wp:positionV relativeFrom="paragraph">
              <wp:posOffset>-60325</wp:posOffset>
            </wp:positionV>
            <wp:extent cx="795020" cy="795020"/>
            <wp:effectExtent l="0" t="0" r="0" b="0"/>
            <wp:wrapThrough wrapText="bothSides">
              <wp:wrapPolygon edited="0">
                <wp:start x="7764" y="0"/>
                <wp:lineTo x="4658" y="1553"/>
                <wp:lineTo x="0" y="6211"/>
                <wp:lineTo x="0" y="9316"/>
                <wp:lineTo x="2588" y="16562"/>
                <wp:lineTo x="6211" y="18633"/>
                <wp:lineTo x="6728" y="19668"/>
                <wp:lineTo x="13974" y="19668"/>
                <wp:lineTo x="14492" y="18633"/>
                <wp:lineTo x="18115" y="16562"/>
                <wp:lineTo x="20703" y="9316"/>
                <wp:lineTo x="20703" y="6728"/>
                <wp:lineTo x="16562" y="1553"/>
                <wp:lineTo x="12939" y="0"/>
                <wp:lineTo x="7764" y="0"/>
              </wp:wrapPolygon>
            </wp:wrapThrough>
            <wp:docPr id="2" name="Picture 2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C55" w:rsidRPr="000D107F">
        <w:rPr>
          <w:b/>
          <w:sz w:val="36"/>
          <w:szCs w:val="36"/>
        </w:rPr>
        <w:t>Roselie Bong</w:t>
      </w:r>
      <w:r w:rsidR="006979C8" w:rsidRPr="000D107F">
        <w:rPr>
          <w:b/>
          <w:sz w:val="36"/>
          <w:szCs w:val="36"/>
        </w:rPr>
        <w:t>iovi</w:t>
      </w:r>
    </w:p>
    <w:p w14:paraId="288701B9" w14:textId="0DE6910B" w:rsidR="00D207D4" w:rsidRPr="00327FEA" w:rsidRDefault="000D107F" w:rsidP="00327FEA">
      <w:pPr>
        <w:jc w:val="center"/>
        <w:rPr>
          <w:sz w:val="8"/>
          <w:szCs w:val="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49536" behindDoc="1" locked="0" layoutInCell="1" allowOverlap="1" wp14:anchorId="5E877F72" wp14:editId="4BB3F970">
            <wp:simplePos x="0" y="0"/>
            <wp:positionH relativeFrom="column">
              <wp:posOffset>-457200</wp:posOffset>
            </wp:positionH>
            <wp:positionV relativeFrom="paragraph">
              <wp:posOffset>206375</wp:posOffset>
            </wp:positionV>
            <wp:extent cx="9962515" cy="118745"/>
            <wp:effectExtent l="0" t="0" r="635" b="0"/>
            <wp:wrapTight wrapText="bothSides">
              <wp:wrapPolygon edited="0">
                <wp:start x="0" y="0"/>
                <wp:lineTo x="0" y="17326"/>
                <wp:lineTo x="21560" y="17326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6251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CA0" w:rsidRPr="00BA7DE3">
        <w:rPr>
          <w:noProof/>
        </w:rPr>
        <w:drawing>
          <wp:inline distT="0" distB="0" distL="0" distR="0" wp14:anchorId="767928AA" wp14:editId="6ED58A20">
            <wp:extent cx="114300" cy="114300"/>
            <wp:effectExtent l="0" t="0" r="0" b="0"/>
            <wp:docPr id="4" name="Picture 4" descr="BD214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43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7D4" w:rsidRPr="00BA7DE3">
        <w:t xml:space="preserve"> E-mail: </w:t>
      </w:r>
      <w:hyperlink r:id="rId13" w:history="1">
        <w:r w:rsidR="00B021F4" w:rsidRPr="00470588">
          <w:rPr>
            <w:rStyle w:val="Hyperlink"/>
          </w:rPr>
          <w:t>rbongiovi2001@gmail.com</w:t>
        </w:r>
      </w:hyperlink>
    </w:p>
    <w:p w14:paraId="3FAC8EA8" w14:textId="51B04416" w:rsidR="00E803C7" w:rsidRDefault="00E803C7" w:rsidP="00E803C7">
      <w:pPr>
        <w:rPr>
          <w:sz w:val="12"/>
          <w:szCs w:val="12"/>
        </w:rPr>
      </w:pPr>
    </w:p>
    <w:p w14:paraId="72375CAB" w14:textId="07414308" w:rsidR="0038493F" w:rsidRPr="000D107F" w:rsidRDefault="0038493F" w:rsidP="00FD6684">
      <w:pPr>
        <w:jc w:val="center"/>
        <w:rPr>
          <w:b/>
          <w:u w:val="single"/>
        </w:rPr>
      </w:pPr>
      <w:r w:rsidRPr="000D107F">
        <w:rPr>
          <w:b/>
          <w:u w:val="single"/>
        </w:rPr>
        <w:t>Education</w:t>
      </w:r>
    </w:p>
    <w:p w14:paraId="50EB10D2" w14:textId="77777777" w:rsidR="0038493F" w:rsidRPr="00FD6684" w:rsidRDefault="0038493F" w:rsidP="0038493F">
      <w:pPr>
        <w:rPr>
          <w:b/>
          <w:sz w:val="18"/>
          <w:szCs w:val="18"/>
        </w:rPr>
      </w:pPr>
    </w:p>
    <w:p w14:paraId="4CF78747" w14:textId="63A88685" w:rsidR="0038493F" w:rsidRPr="00985DAA" w:rsidRDefault="0038493F" w:rsidP="0038493F">
      <w:pPr>
        <w:rPr>
          <w:b/>
        </w:rPr>
      </w:pPr>
      <w:r>
        <w:rPr>
          <w:b/>
        </w:rPr>
        <w:t>Long Island University Post</w:t>
      </w:r>
      <w:r w:rsidR="00985DAA">
        <w:rPr>
          <w:b/>
        </w:rPr>
        <w:t>,</w:t>
      </w:r>
      <w:r w:rsidR="000D107F">
        <w:rPr>
          <w:b/>
        </w:rPr>
        <w:t xml:space="preserve"> </w:t>
      </w:r>
      <w:r w:rsidR="00985DAA">
        <w:rPr>
          <w:i/>
        </w:rPr>
        <w:t>Brookville</w:t>
      </w:r>
      <w:r w:rsidR="00985DAA" w:rsidRPr="0090703F">
        <w:rPr>
          <w:i/>
        </w:rPr>
        <w:t>, NY</w:t>
      </w:r>
      <w:r w:rsidR="00985DAA">
        <w:rPr>
          <w:i/>
        </w:rPr>
        <w:t xml:space="preserve">  </w:t>
      </w:r>
      <w:r w:rsidR="00985DAA" w:rsidRPr="0090703F">
        <w:rPr>
          <w:i/>
        </w:rPr>
        <w:t>11</w:t>
      </w:r>
      <w:r w:rsidR="00985DAA">
        <w:rPr>
          <w:i/>
        </w:rPr>
        <w:t>548</w:t>
      </w:r>
      <w:r w:rsidR="00985DAA">
        <w:rPr>
          <w:b/>
        </w:rPr>
        <w:t xml:space="preserve">   </w:t>
      </w:r>
      <w:r w:rsidR="00985DAA" w:rsidRPr="0090703F">
        <w:rPr>
          <w:b/>
          <w:i/>
        </w:rPr>
        <w:t xml:space="preserve">                </w:t>
      </w:r>
      <w:r w:rsidR="00985DAA">
        <w:rPr>
          <w:b/>
          <w:i/>
        </w:rPr>
        <w:t xml:space="preserve">    </w:t>
      </w:r>
      <w:r>
        <w:rPr>
          <w:b/>
        </w:rPr>
        <w:t xml:space="preserve">                                </w:t>
      </w:r>
      <w:r w:rsidR="00A60193">
        <w:rPr>
          <w:b/>
        </w:rPr>
        <w:t xml:space="preserve"> </w:t>
      </w:r>
      <w:r w:rsidR="005E508B">
        <w:rPr>
          <w:b/>
        </w:rPr>
        <w:t xml:space="preserve">     </w:t>
      </w:r>
      <w:r>
        <w:rPr>
          <w:b/>
        </w:rPr>
        <w:t xml:space="preserve"> </w:t>
      </w:r>
      <w:r w:rsidRPr="0060799E">
        <w:rPr>
          <w:b/>
        </w:rPr>
        <w:t>Sep</w:t>
      </w:r>
      <w:r w:rsidR="00A60193">
        <w:rPr>
          <w:b/>
        </w:rPr>
        <w:t>t</w:t>
      </w:r>
      <w:r w:rsidRPr="0060799E">
        <w:rPr>
          <w:b/>
        </w:rPr>
        <w:t xml:space="preserve"> 201</w:t>
      </w:r>
      <w:r>
        <w:rPr>
          <w:b/>
        </w:rPr>
        <w:t>9</w:t>
      </w:r>
      <w:r w:rsidRPr="0060799E">
        <w:rPr>
          <w:b/>
        </w:rPr>
        <w:t xml:space="preserve">– </w:t>
      </w:r>
      <w:r>
        <w:rPr>
          <w:b/>
        </w:rPr>
        <w:t>Present</w:t>
      </w:r>
      <w:r w:rsidRPr="0090703F">
        <w:rPr>
          <w:b/>
          <w:i/>
        </w:rPr>
        <w:t xml:space="preserve">   </w:t>
      </w:r>
    </w:p>
    <w:p w14:paraId="5522ADFE" w14:textId="2209FE35" w:rsidR="006C0F92" w:rsidRDefault="004B4AA6" w:rsidP="0038493F">
      <w:pPr>
        <w:rPr>
          <w:b/>
          <w:i/>
          <w:iCs/>
        </w:rPr>
      </w:pPr>
      <w:r>
        <w:rPr>
          <w:b/>
          <w:i/>
          <w:iCs/>
        </w:rPr>
        <w:t>BA of Art Education Candidate 2023</w:t>
      </w:r>
    </w:p>
    <w:p w14:paraId="79AB0F5D" w14:textId="32796024" w:rsidR="00FD6684" w:rsidRPr="00FD6684" w:rsidRDefault="00FD6684" w:rsidP="0038493F">
      <w:pPr>
        <w:rPr>
          <w:b/>
          <w:i/>
          <w:iCs/>
          <w:sz w:val="18"/>
          <w:szCs w:val="18"/>
        </w:rPr>
      </w:pPr>
    </w:p>
    <w:p w14:paraId="028A368C" w14:textId="509EF33D" w:rsidR="00FD6684" w:rsidRDefault="00FD6684" w:rsidP="00FD6684">
      <w:pPr>
        <w:rPr>
          <w:b/>
        </w:rPr>
      </w:pPr>
      <w:r>
        <w:rPr>
          <w:b/>
        </w:rPr>
        <w:t>Cooper Union Summer Art Intensive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July 2018</w:t>
      </w:r>
    </w:p>
    <w:p w14:paraId="0B5B54BB" w14:textId="77777777" w:rsidR="00FD6684" w:rsidRDefault="00FD6684" w:rsidP="00FD6684">
      <w:pPr>
        <w:rPr>
          <w:i/>
        </w:rPr>
      </w:pPr>
      <w:r w:rsidRPr="00765426">
        <w:rPr>
          <w:i/>
        </w:rPr>
        <w:t>The Cooper Union School of Science and Art, New York, NY  10003</w:t>
      </w:r>
    </w:p>
    <w:p w14:paraId="7DA2EC32" w14:textId="15080C8A" w:rsidR="000D107F" w:rsidRPr="00393E36" w:rsidRDefault="000D107F" w:rsidP="000D107F">
      <w:pPr>
        <w:rPr>
          <w:b/>
          <w:sz w:val="18"/>
          <w:szCs w:val="18"/>
          <w:u w:val="single"/>
        </w:rPr>
      </w:pPr>
    </w:p>
    <w:p w14:paraId="5A96A614" w14:textId="5CDE9DDD" w:rsidR="00EE52BA" w:rsidRDefault="0038493F" w:rsidP="00FD6684">
      <w:pPr>
        <w:jc w:val="center"/>
        <w:rPr>
          <w:b/>
          <w:u w:val="single"/>
        </w:rPr>
      </w:pPr>
      <w:r w:rsidRPr="000D107F">
        <w:rPr>
          <w:b/>
          <w:u w:val="single"/>
        </w:rPr>
        <w:t>Work</w:t>
      </w:r>
      <w:r w:rsidR="00D343CE" w:rsidRPr="000D107F">
        <w:rPr>
          <w:b/>
          <w:u w:val="single"/>
        </w:rPr>
        <w:t xml:space="preserve"> Experience</w:t>
      </w:r>
    </w:p>
    <w:p w14:paraId="2AED6CC8" w14:textId="7851EF55" w:rsidR="00D071D2" w:rsidRDefault="00D071D2" w:rsidP="00D071D2">
      <w:pPr>
        <w:rPr>
          <w:b/>
        </w:rPr>
      </w:pPr>
      <w:r>
        <w:rPr>
          <w:b/>
        </w:rPr>
        <w:t xml:space="preserve">AMC Theaters Bay Terrace 6, </w:t>
      </w:r>
      <w:r>
        <w:rPr>
          <w:bCs/>
          <w:i/>
          <w:iCs/>
        </w:rPr>
        <w:t xml:space="preserve">Bayside, NY 11360                                                                 </w:t>
      </w:r>
      <w:r w:rsidR="000C54CC">
        <w:rPr>
          <w:b/>
        </w:rPr>
        <w:t>July 2021</w:t>
      </w:r>
      <w:r>
        <w:rPr>
          <w:b/>
        </w:rPr>
        <w:t>- Present</w:t>
      </w:r>
    </w:p>
    <w:p w14:paraId="23546591" w14:textId="505EA372" w:rsidR="00A738D5" w:rsidRDefault="00A738D5" w:rsidP="00A738D5">
      <w:pPr>
        <w:rPr>
          <w:b/>
          <w:i/>
          <w:iCs/>
        </w:rPr>
      </w:pPr>
      <w:r>
        <w:rPr>
          <w:b/>
          <w:i/>
          <w:iCs/>
        </w:rPr>
        <w:t>Crew Lead</w:t>
      </w:r>
    </w:p>
    <w:p w14:paraId="004538D4" w14:textId="6D94BDF9" w:rsidR="00A738D5" w:rsidRPr="00A738D5" w:rsidRDefault="00A738D5" w:rsidP="00A738D5">
      <w:pPr>
        <w:pStyle w:val="ListParagraph"/>
        <w:numPr>
          <w:ilvl w:val="0"/>
          <w:numId w:val="36"/>
        </w:numPr>
        <w:rPr>
          <w:b/>
        </w:rPr>
      </w:pPr>
      <w:r>
        <w:rPr>
          <w:bCs/>
          <w:sz w:val="22"/>
          <w:szCs w:val="22"/>
        </w:rPr>
        <w:t>Provide training for new hires.</w:t>
      </w:r>
    </w:p>
    <w:p w14:paraId="710A8C8D" w14:textId="555701B1" w:rsidR="00A738D5" w:rsidRPr="00A738D5" w:rsidRDefault="00A738D5" w:rsidP="00A738D5">
      <w:pPr>
        <w:pStyle w:val="ListParagraph"/>
        <w:numPr>
          <w:ilvl w:val="0"/>
          <w:numId w:val="36"/>
        </w:numPr>
        <w:rPr>
          <w:b/>
        </w:rPr>
      </w:pPr>
      <w:r>
        <w:rPr>
          <w:bCs/>
          <w:sz w:val="22"/>
          <w:szCs w:val="22"/>
        </w:rPr>
        <w:t>Maintain crew efficiency.</w:t>
      </w:r>
    </w:p>
    <w:p w14:paraId="0BD60F6E" w14:textId="3DD5572D" w:rsidR="00A738D5" w:rsidRPr="00A738D5" w:rsidRDefault="00980C20" w:rsidP="00A738D5">
      <w:pPr>
        <w:pStyle w:val="ListParagraph"/>
        <w:numPr>
          <w:ilvl w:val="0"/>
          <w:numId w:val="36"/>
        </w:numPr>
        <w:rPr>
          <w:b/>
        </w:rPr>
      </w:pPr>
      <w:r>
        <w:rPr>
          <w:bCs/>
        </w:rPr>
        <w:t xml:space="preserve">Managed approximately $1200 per shift. </w:t>
      </w:r>
    </w:p>
    <w:p w14:paraId="08AEEF90" w14:textId="428C58D0" w:rsidR="00D071D2" w:rsidRPr="00D071D2" w:rsidRDefault="00D071D2" w:rsidP="00D071D2">
      <w:pPr>
        <w:rPr>
          <w:bCs/>
          <w:i/>
          <w:iCs/>
        </w:rPr>
      </w:pPr>
    </w:p>
    <w:p w14:paraId="1BA8591E" w14:textId="44AFB445" w:rsidR="006C0F92" w:rsidRPr="00FD6684" w:rsidRDefault="006C0F92" w:rsidP="000C54CC">
      <w:pPr>
        <w:rPr>
          <w:b/>
          <w:sz w:val="18"/>
          <w:szCs w:val="18"/>
          <w:u w:val="single"/>
        </w:rPr>
      </w:pPr>
    </w:p>
    <w:p w14:paraId="11CC5046" w14:textId="04AB90F2" w:rsidR="0038493F" w:rsidRDefault="0038493F" w:rsidP="0038493F">
      <w:pPr>
        <w:rPr>
          <w:b/>
        </w:rPr>
      </w:pPr>
      <w:r w:rsidRPr="0038493F">
        <w:rPr>
          <w:b/>
        </w:rPr>
        <w:t>Long Island University Post</w:t>
      </w:r>
      <w:r w:rsidR="00985DAA">
        <w:rPr>
          <w:b/>
        </w:rPr>
        <w:t xml:space="preserve">, </w:t>
      </w:r>
      <w:r w:rsidR="00985DAA">
        <w:rPr>
          <w:i/>
        </w:rPr>
        <w:t>Brookville</w:t>
      </w:r>
      <w:r w:rsidR="00985DAA" w:rsidRPr="0090703F">
        <w:rPr>
          <w:i/>
        </w:rPr>
        <w:t>, NY</w:t>
      </w:r>
      <w:r w:rsidR="00985DAA">
        <w:rPr>
          <w:i/>
        </w:rPr>
        <w:t xml:space="preserve">  </w:t>
      </w:r>
      <w:r w:rsidR="00985DAA" w:rsidRPr="0090703F">
        <w:rPr>
          <w:i/>
        </w:rPr>
        <w:t>11</w:t>
      </w:r>
      <w:r w:rsidR="00985DAA">
        <w:rPr>
          <w:i/>
        </w:rPr>
        <w:t>548</w:t>
      </w:r>
      <w:r w:rsidR="00985DAA">
        <w:rPr>
          <w:b/>
        </w:rPr>
        <w:t xml:space="preserve">                                                        </w:t>
      </w:r>
      <w:r w:rsidR="00EE52BA">
        <w:rPr>
          <w:b/>
        </w:rPr>
        <w:t xml:space="preserve"> Sep</w:t>
      </w:r>
      <w:r w:rsidR="00A60193">
        <w:rPr>
          <w:b/>
        </w:rPr>
        <w:t>t</w:t>
      </w:r>
      <w:r w:rsidR="00EE52BA">
        <w:rPr>
          <w:b/>
        </w:rPr>
        <w:t xml:space="preserve"> 2019 – </w:t>
      </w:r>
      <w:r w:rsidR="00A60193">
        <w:rPr>
          <w:b/>
        </w:rPr>
        <w:t>Mar 2020</w:t>
      </w:r>
    </w:p>
    <w:p w14:paraId="3185344F" w14:textId="779234B1" w:rsidR="00D343CE" w:rsidRPr="00FD6684" w:rsidRDefault="00D92413" w:rsidP="00D343CE">
      <w:pPr>
        <w:rPr>
          <w:b/>
          <w:i/>
          <w:iCs/>
        </w:rPr>
      </w:pPr>
      <w:r w:rsidRPr="00FD6684">
        <w:rPr>
          <w:b/>
          <w:i/>
          <w:iCs/>
        </w:rPr>
        <w:t>Graphic Designer</w:t>
      </w:r>
      <w:r w:rsidR="00D343CE" w:rsidRPr="00FD6684">
        <w:rPr>
          <w:b/>
          <w:i/>
          <w:iCs/>
        </w:rPr>
        <w:t xml:space="preserve"> </w:t>
      </w:r>
      <w:r w:rsidR="00EE52BA" w:rsidRPr="00FD6684">
        <w:rPr>
          <w:b/>
          <w:i/>
          <w:iCs/>
        </w:rPr>
        <w:t>at</w:t>
      </w:r>
      <w:r w:rsidR="00D343CE" w:rsidRPr="00FD6684">
        <w:rPr>
          <w:b/>
          <w:i/>
          <w:iCs/>
        </w:rPr>
        <w:t xml:space="preserve"> </w:t>
      </w:r>
      <w:r w:rsidR="00EE52BA" w:rsidRPr="00FD6684">
        <w:rPr>
          <w:b/>
          <w:i/>
          <w:iCs/>
        </w:rPr>
        <w:t>the B. Davis Schwartz Memorial Library</w:t>
      </w:r>
      <w:r w:rsidR="00D343CE" w:rsidRPr="00FD6684">
        <w:rPr>
          <w:b/>
          <w:i/>
          <w:iCs/>
        </w:rPr>
        <w:t xml:space="preserve">                                                                                                        </w:t>
      </w:r>
    </w:p>
    <w:p w14:paraId="571518AF" w14:textId="722FA0C8" w:rsidR="00EE52BA" w:rsidRDefault="00EE52BA" w:rsidP="00EE52BA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 xml:space="preserve"> </w:t>
      </w:r>
      <w:r w:rsidRPr="000D107F">
        <w:rPr>
          <w:bCs/>
          <w:sz w:val="22"/>
          <w:szCs w:val="22"/>
        </w:rPr>
        <w:t>Designed and created layouts for announcement, event, and celebratory posters</w:t>
      </w:r>
      <w:r w:rsidR="003E27D0">
        <w:rPr>
          <w:bCs/>
        </w:rPr>
        <w:t>.</w:t>
      </w:r>
    </w:p>
    <w:p w14:paraId="2F90A48D" w14:textId="77777777" w:rsidR="00EE52BA" w:rsidRPr="00393E36" w:rsidRDefault="00EE52BA" w:rsidP="00EE52BA">
      <w:pPr>
        <w:pStyle w:val="ListParagraph"/>
        <w:rPr>
          <w:bCs/>
          <w:sz w:val="18"/>
          <w:szCs w:val="18"/>
        </w:rPr>
      </w:pPr>
    </w:p>
    <w:p w14:paraId="5B057463" w14:textId="64327434" w:rsidR="00EE52BA" w:rsidRPr="00391144" w:rsidRDefault="00EE52BA" w:rsidP="00FD6684">
      <w:pPr>
        <w:jc w:val="center"/>
        <w:rPr>
          <w:b/>
          <w:u w:val="single"/>
        </w:rPr>
      </w:pPr>
      <w:r w:rsidRPr="00391144">
        <w:rPr>
          <w:b/>
          <w:u w:val="single"/>
        </w:rPr>
        <w:t>Volunteer Work</w:t>
      </w:r>
    </w:p>
    <w:p w14:paraId="7B4ED885" w14:textId="4135DE59" w:rsidR="00EE52BA" w:rsidRPr="00FD6684" w:rsidRDefault="00EE52BA" w:rsidP="00EE52BA">
      <w:pPr>
        <w:rPr>
          <w:b/>
          <w:sz w:val="18"/>
          <w:szCs w:val="18"/>
        </w:rPr>
      </w:pPr>
    </w:p>
    <w:p w14:paraId="21D3D8A1" w14:textId="77777777" w:rsidR="00901828" w:rsidRDefault="00901828" w:rsidP="00901828">
      <w:pPr>
        <w:rPr>
          <w:b/>
          <w:bCs/>
        </w:rPr>
      </w:pPr>
      <w:r>
        <w:rPr>
          <w:b/>
          <w:bCs/>
        </w:rPr>
        <w:t xml:space="preserve">Francis Lewis High School </w:t>
      </w:r>
      <w:r w:rsidRPr="009702E7">
        <w:rPr>
          <w:b/>
        </w:rPr>
        <w:t>J</w:t>
      </w:r>
      <w:r>
        <w:rPr>
          <w:b/>
        </w:rPr>
        <w:t xml:space="preserve">unior </w:t>
      </w:r>
      <w:r w:rsidRPr="009702E7">
        <w:rPr>
          <w:b/>
        </w:rPr>
        <w:t>R</w:t>
      </w:r>
      <w:r>
        <w:rPr>
          <w:b/>
        </w:rPr>
        <w:t xml:space="preserve">eserve </w:t>
      </w:r>
      <w:r w:rsidRPr="009702E7">
        <w:rPr>
          <w:b/>
        </w:rPr>
        <w:t>O</w:t>
      </w:r>
      <w:r>
        <w:rPr>
          <w:b/>
        </w:rPr>
        <w:t xml:space="preserve">fficer </w:t>
      </w:r>
      <w:r w:rsidRPr="009702E7">
        <w:rPr>
          <w:b/>
        </w:rPr>
        <w:t>T</w:t>
      </w:r>
      <w:r>
        <w:rPr>
          <w:b/>
        </w:rPr>
        <w:t xml:space="preserve">raining </w:t>
      </w:r>
      <w:r w:rsidRPr="009702E7">
        <w:rPr>
          <w:b/>
        </w:rPr>
        <w:t>C</w:t>
      </w:r>
      <w:r>
        <w:rPr>
          <w:b/>
        </w:rPr>
        <w:t>orps</w:t>
      </w:r>
      <w:r w:rsidRPr="009702E7">
        <w:rPr>
          <w:b/>
        </w:rPr>
        <w:t xml:space="preserve"> Program</w:t>
      </w:r>
      <w:r>
        <w:rPr>
          <w:b/>
          <w:sz w:val="22"/>
          <w:szCs w:val="22"/>
        </w:rPr>
        <w:t xml:space="preserve">             </w:t>
      </w:r>
      <w:r w:rsidRPr="005E508B">
        <w:rPr>
          <w:b/>
        </w:rPr>
        <w:t xml:space="preserve"> </w:t>
      </w:r>
      <w:r>
        <w:rPr>
          <w:b/>
        </w:rPr>
        <w:t>Sept 2015 - June 2019</w:t>
      </w:r>
    </w:p>
    <w:p w14:paraId="572A654A" w14:textId="77777777" w:rsidR="00901828" w:rsidRPr="005E508B" w:rsidRDefault="00901828" w:rsidP="00901828">
      <w:pPr>
        <w:rPr>
          <w:i/>
          <w:iCs/>
        </w:rPr>
      </w:pPr>
      <w:r>
        <w:rPr>
          <w:i/>
          <w:iCs/>
        </w:rPr>
        <w:t>Fresh Meadows, NY 11365</w:t>
      </w:r>
    </w:p>
    <w:p w14:paraId="107CA8B2" w14:textId="77777777" w:rsidR="00901828" w:rsidRPr="00FD6684" w:rsidRDefault="00901828" w:rsidP="00901828">
      <w:pPr>
        <w:rPr>
          <w:b/>
          <w:i/>
          <w:iCs/>
        </w:rPr>
      </w:pPr>
      <w:r w:rsidRPr="00FD6684">
        <w:rPr>
          <w:b/>
          <w:i/>
          <w:iCs/>
        </w:rPr>
        <w:t>Class Leader</w:t>
      </w:r>
      <w:r w:rsidRPr="00FD6684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19605BDB" w14:textId="77777777" w:rsidR="00901828" w:rsidRDefault="00901828" w:rsidP="0090182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702E7">
        <w:rPr>
          <w:sz w:val="22"/>
          <w:szCs w:val="22"/>
        </w:rPr>
        <w:t>Responsible for 34 student members of the Junior Reserve Officer Training Corps</w:t>
      </w:r>
    </w:p>
    <w:p w14:paraId="20B093F6" w14:textId="77777777" w:rsidR="00901828" w:rsidRPr="00765426" w:rsidRDefault="00901828" w:rsidP="00901828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Trained and instructed students during physical education</w:t>
      </w:r>
      <w:r>
        <w:rPr>
          <w:sz w:val="12"/>
          <w:szCs w:val="12"/>
        </w:rPr>
        <w:br/>
      </w:r>
    </w:p>
    <w:p w14:paraId="58F3C201" w14:textId="77777777" w:rsidR="00901828" w:rsidRPr="00985DAA" w:rsidRDefault="00901828" w:rsidP="00901828">
      <w:pPr>
        <w:rPr>
          <w:i/>
        </w:rPr>
      </w:pPr>
      <w:r w:rsidRPr="00902019">
        <w:rPr>
          <w:b/>
        </w:rPr>
        <w:t>Springfield G</w:t>
      </w:r>
      <w:r>
        <w:rPr>
          <w:b/>
        </w:rPr>
        <w:t xml:space="preserve">ardens United Methodist Church, </w:t>
      </w:r>
      <w:r w:rsidRPr="00765426">
        <w:rPr>
          <w:i/>
        </w:rPr>
        <w:t xml:space="preserve">Jamaica, NY  11434 </w:t>
      </w:r>
      <w:r>
        <w:rPr>
          <w:i/>
        </w:rPr>
        <w:t xml:space="preserve">                                              </w:t>
      </w:r>
      <w:r>
        <w:rPr>
          <w:b/>
        </w:rPr>
        <w:t xml:space="preserve"> June 2016</w:t>
      </w:r>
    </w:p>
    <w:p w14:paraId="1A66945B" w14:textId="77777777" w:rsidR="00901828" w:rsidRPr="00FD6684" w:rsidRDefault="00901828" w:rsidP="00901828">
      <w:pPr>
        <w:rPr>
          <w:b/>
          <w:i/>
          <w:iCs/>
        </w:rPr>
      </w:pPr>
      <w:r w:rsidRPr="00FD6684">
        <w:rPr>
          <w:b/>
          <w:i/>
          <w:iCs/>
        </w:rPr>
        <w:t>Afterschool Tutor</w:t>
      </w:r>
    </w:p>
    <w:p w14:paraId="6C56216D" w14:textId="77777777" w:rsidR="00901828" w:rsidRDefault="00901828" w:rsidP="00901828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Assisted students with homework and studies and demonstrated leadership among peers. </w:t>
      </w:r>
      <w:r w:rsidRPr="006C0F92">
        <w:rPr>
          <w:sz w:val="22"/>
          <w:szCs w:val="22"/>
        </w:rPr>
        <w:t xml:space="preserve"> </w:t>
      </w:r>
    </w:p>
    <w:p w14:paraId="3F4D3F8B" w14:textId="77777777" w:rsidR="00901828" w:rsidRPr="006C0F92" w:rsidRDefault="00901828" w:rsidP="00901828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Instructed arts &amp; craft sessions and sports games </w:t>
      </w:r>
    </w:p>
    <w:p w14:paraId="118B9589" w14:textId="77777777" w:rsidR="00901828" w:rsidRDefault="00901828" w:rsidP="00901828">
      <w:pPr>
        <w:pStyle w:val="ListParagraph"/>
        <w:rPr>
          <w:sz w:val="22"/>
          <w:szCs w:val="22"/>
        </w:rPr>
      </w:pPr>
    </w:p>
    <w:p w14:paraId="091DFECE" w14:textId="20CE25C7" w:rsidR="00EE52BA" w:rsidRPr="00985DAA" w:rsidRDefault="00EE52BA" w:rsidP="00EE52BA">
      <w:pPr>
        <w:rPr>
          <w:b/>
        </w:rPr>
      </w:pPr>
      <w:r w:rsidRPr="00600438">
        <w:rPr>
          <w:b/>
        </w:rPr>
        <w:t>Bronx Veterans Affairs Medical Cent</w:t>
      </w:r>
      <w:r>
        <w:rPr>
          <w:b/>
        </w:rPr>
        <w:t>er</w:t>
      </w:r>
      <w:r w:rsidR="00985DAA">
        <w:rPr>
          <w:b/>
        </w:rPr>
        <w:t>,</w:t>
      </w:r>
      <w:r>
        <w:rPr>
          <w:b/>
        </w:rPr>
        <w:t xml:space="preserve"> </w:t>
      </w:r>
      <w:r w:rsidR="00985DAA" w:rsidRPr="00765426">
        <w:rPr>
          <w:i/>
        </w:rPr>
        <w:t>Bronx, NY  10468</w:t>
      </w:r>
      <w:r w:rsidR="00985DAA" w:rsidRPr="005E508B">
        <w:rPr>
          <w:b/>
        </w:rPr>
        <w:t xml:space="preserve"> </w:t>
      </w:r>
      <w:r>
        <w:rPr>
          <w:b/>
        </w:rPr>
        <w:t xml:space="preserve">                               </w:t>
      </w:r>
      <w:r w:rsidR="005E508B">
        <w:rPr>
          <w:b/>
        </w:rPr>
        <w:t xml:space="preserve">                         </w:t>
      </w:r>
      <w:r w:rsidRPr="00600438">
        <w:rPr>
          <w:b/>
        </w:rPr>
        <w:t>July-Aug 2017</w:t>
      </w:r>
      <w:r w:rsidRPr="00B021F4">
        <w:rPr>
          <w:b/>
        </w:rPr>
        <w:t xml:space="preserve"> </w:t>
      </w:r>
      <w:r w:rsidR="005E508B" w:rsidRPr="005E508B">
        <w:rPr>
          <w:b/>
        </w:rPr>
        <w:t xml:space="preserve"> </w:t>
      </w:r>
      <w:r w:rsidR="005E508B">
        <w:rPr>
          <w:b/>
        </w:rPr>
        <w:t xml:space="preserve">                                                                                                                             </w:t>
      </w:r>
      <w:r w:rsidR="00985DAA">
        <w:rPr>
          <w:b/>
        </w:rPr>
        <w:t xml:space="preserve">                     </w:t>
      </w:r>
    </w:p>
    <w:p w14:paraId="5EC4EB44" w14:textId="4EB42907" w:rsidR="00EE52BA" w:rsidRPr="00765426" w:rsidRDefault="00EE52BA" w:rsidP="00EE52BA">
      <w:pPr>
        <w:rPr>
          <w:i/>
        </w:rPr>
      </w:pPr>
      <w:r w:rsidRPr="00FD6684">
        <w:rPr>
          <w:b/>
          <w:i/>
          <w:iCs/>
        </w:rPr>
        <w:t xml:space="preserve">Media Department Assistant </w:t>
      </w:r>
      <w:r w:rsidR="00985DAA" w:rsidRPr="00FD6684">
        <w:rPr>
          <w:b/>
          <w:i/>
          <w:iCs/>
        </w:rPr>
        <w:t xml:space="preserve">                                                                                                         </w:t>
      </w:r>
      <w:r w:rsidR="00FD6684">
        <w:rPr>
          <w:b/>
        </w:rPr>
        <w:t xml:space="preserve">  </w:t>
      </w:r>
      <w:r w:rsidR="00985DAA">
        <w:rPr>
          <w:b/>
        </w:rPr>
        <w:t>July-Aug 2018</w:t>
      </w:r>
    </w:p>
    <w:p w14:paraId="43828604" w14:textId="0D1B829C" w:rsidR="00EE52BA" w:rsidRPr="00756BAC" w:rsidRDefault="00EE52BA" w:rsidP="00EE52BA">
      <w:pPr>
        <w:pStyle w:val="ListParagraph"/>
        <w:numPr>
          <w:ilvl w:val="0"/>
          <w:numId w:val="24"/>
        </w:numPr>
        <w:rPr>
          <w:b/>
          <w:sz w:val="22"/>
          <w:szCs w:val="22"/>
        </w:rPr>
      </w:pPr>
      <w:r>
        <w:rPr>
          <w:sz w:val="22"/>
          <w:szCs w:val="22"/>
        </w:rPr>
        <w:t>Assisted in all aspects of organizing and maintaining medical media</w:t>
      </w:r>
      <w:r w:rsidR="003E27D0">
        <w:rPr>
          <w:sz w:val="22"/>
          <w:szCs w:val="22"/>
        </w:rPr>
        <w:t>.</w:t>
      </w:r>
    </w:p>
    <w:p w14:paraId="015C1A07" w14:textId="3B0AB404" w:rsidR="00EE52BA" w:rsidRPr="00B021F4" w:rsidRDefault="00EE52BA" w:rsidP="00EE52BA">
      <w:pPr>
        <w:pStyle w:val="ListParagraph"/>
        <w:numPr>
          <w:ilvl w:val="0"/>
          <w:numId w:val="24"/>
        </w:numPr>
        <w:rPr>
          <w:b/>
          <w:sz w:val="22"/>
          <w:szCs w:val="22"/>
        </w:rPr>
      </w:pPr>
      <w:r>
        <w:rPr>
          <w:sz w:val="22"/>
          <w:szCs w:val="22"/>
        </w:rPr>
        <w:t>Created presentation boards and edited videos of professional drafts</w:t>
      </w:r>
      <w:r w:rsidR="003E27D0">
        <w:rPr>
          <w:sz w:val="22"/>
          <w:szCs w:val="22"/>
        </w:rPr>
        <w:t>.</w:t>
      </w:r>
    </w:p>
    <w:p w14:paraId="455F3876" w14:textId="6582C085" w:rsidR="00EE52BA" w:rsidRPr="00985DAA" w:rsidRDefault="00EE52BA" w:rsidP="00EE52BA">
      <w:pPr>
        <w:rPr>
          <w:b/>
          <w:sz w:val="18"/>
          <w:szCs w:val="18"/>
        </w:rPr>
      </w:pPr>
    </w:p>
    <w:p w14:paraId="2E7B681D" w14:textId="1B082724" w:rsidR="00E6715A" w:rsidRDefault="00391144" w:rsidP="00296888">
      <w:pPr>
        <w:rPr>
          <w:b/>
        </w:rPr>
      </w:pPr>
      <w:r>
        <w:rPr>
          <w:b/>
        </w:rPr>
        <w:t xml:space="preserve">Francis Lewis Annual Sing </w:t>
      </w:r>
      <w:r w:rsidR="00E6715A">
        <w:rPr>
          <w:b/>
        </w:rPr>
        <w:t>Competition</w:t>
      </w:r>
      <w:r w:rsidR="00985DAA">
        <w:rPr>
          <w:b/>
        </w:rPr>
        <w:t xml:space="preserve">, </w:t>
      </w:r>
      <w:r w:rsidR="00985DAA" w:rsidRPr="00765426">
        <w:rPr>
          <w:i/>
        </w:rPr>
        <w:t>Fresh Meadows, NY  11365</w:t>
      </w:r>
      <w:r w:rsidR="0039119B">
        <w:rPr>
          <w:b/>
        </w:rPr>
        <w:t xml:space="preserve">  </w:t>
      </w:r>
      <w:r w:rsidR="00E6715A">
        <w:rPr>
          <w:b/>
        </w:rPr>
        <w:t xml:space="preserve">                             Nov 2017- Feb 2018</w:t>
      </w:r>
    </w:p>
    <w:p w14:paraId="70A9F7BB" w14:textId="5E44595C" w:rsidR="0039119B" w:rsidRPr="00FD6684" w:rsidRDefault="00E6715A" w:rsidP="00985DAA">
      <w:pPr>
        <w:rPr>
          <w:b/>
          <w:i/>
          <w:iCs/>
        </w:rPr>
      </w:pPr>
      <w:r w:rsidRPr="00FD6684">
        <w:rPr>
          <w:b/>
          <w:i/>
          <w:iCs/>
        </w:rPr>
        <w:t xml:space="preserve">Art Director </w:t>
      </w:r>
    </w:p>
    <w:p w14:paraId="04AF202E" w14:textId="722D856E" w:rsidR="00E6715A" w:rsidRDefault="00E6715A" w:rsidP="00E6715A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Designed stage s</w:t>
      </w:r>
      <w:r w:rsidRPr="00E6715A">
        <w:rPr>
          <w:sz w:val="22"/>
          <w:szCs w:val="22"/>
        </w:rPr>
        <w:t>et</w:t>
      </w:r>
      <w:r w:rsidR="0039119B">
        <w:rPr>
          <w:sz w:val="22"/>
          <w:szCs w:val="22"/>
        </w:rPr>
        <w:t xml:space="preserve"> </w:t>
      </w:r>
      <w:r w:rsidR="00985DAA">
        <w:rPr>
          <w:sz w:val="22"/>
          <w:szCs w:val="22"/>
        </w:rPr>
        <w:t>and coordinated and lead peer artists</w:t>
      </w:r>
    </w:p>
    <w:p w14:paraId="4D0A2CB8" w14:textId="3BEEF7E0" w:rsidR="000C54CC" w:rsidRPr="000C54CC" w:rsidRDefault="000C54CC" w:rsidP="000C54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Instructed peer artists on painting techniques</w:t>
      </w:r>
    </w:p>
    <w:p w14:paraId="1E0E4E23" w14:textId="54AF4B9C" w:rsidR="00E6715A" w:rsidRPr="00393E36" w:rsidRDefault="00FD6684" w:rsidP="00296888">
      <w:pPr>
        <w:rPr>
          <w:b/>
          <w:sz w:val="18"/>
          <w:szCs w:val="1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14:paraId="12821540" w14:textId="6CF0F7FF" w:rsidR="0039119B" w:rsidRDefault="0039119B" w:rsidP="00FD6684">
      <w:pPr>
        <w:jc w:val="center"/>
        <w:rPr>
          <w:b/>
          <w:u w:val="single"/>
        </w:rPr>
      </w:pPr>
      <w:r>
        <w:rPr>
          <w:b/>
          <w:u w:val="single"/>
        </w:rPr>
        <w:t>Honors</w:t>
      </w:r>
    </w:p>
    <w:p w14:paraId="7366DD75" w14:textId="77777777" w:rsidR="0039119B" w:rsidRPr="00FD6684" w:rsidRDefault="0039119B" w:rsidP="0039119B">
      <w:pPr>
        <w:jc w:val="center"/>
        <w:rPr>
          <w:b/>
          <w:sz w:val="18"/>
          <w:szCs w:val="18"/>
          <w:u w:val="single"/>
        </w:rPr>
      </w:pPr>
    </w:p>
    <w:p w14:paraId="63D7E2EF" w14:textId="2F72390B" w:rsidR="00FA7219" w:rsidRPr="0039119B" w:rsidRDefault="006979C8" w:rsidP="00296888">
      <w:pPr>
        <w:rPr>
          <w:b/>
        </w:rPr>
      </w:pPr>
      <w:r>
        <w:rPr>
          <w:b/>
        </w:rPr>
        <w:t>2017 N</w:t>
      </w:r>
      <w:r w:rsidR="000D107F">
        <w:rPr>
          <w:b/>
        </w:rPr>
        <w:t xml:space="preserve">ew </w:t>
      </w:r>
      <w:r>
        <w:rPr>
          <w:b/>
        </w:rPr>
        <w:t>Y</w:t>
      </w:r>
      <w:r w:rsidR="000D107F">
        <w:rPr>
          <w:b/>
        </w:rPr>
        <w:t xml:space="preserve">ork </w:t>
      </w:r>
      <w:r>
        <w:rPr>
          <w:b/>
        </w:rPr>
        <w:t>C</w:t>
      </w:r>
      <w:r w:rsidR="000D107F">
        <w:rPr>
          <w:b/>
        </w:rPr>
        <w:t xml:space="preserve">ity </w:t>
      </w:r>
      <w:r>
        <w:rPr>
          <w:b/>
        </w:rPr>
        <w:t>S</w:t>
      </w:r>
      <w:r w:rsidR="000D107F">
        <w:rPr>
          <w:b/>
        </w:rPr>
        <w:t xml:space="preserve">cience </w:t>
      </w:r>
      <w:r>
        <w:rPr>
          <w:b/>
        </w:rPr>
        <w:t>E</w:t>
      </w:r>
      <w:r w:rsidR="000D107F">
        <w:rPr>
          <w:b/>
        </w:rPr>
        <w:t xml:space="preserve">ngineering </w:t>
      </w:r>
      <w:r>
        <w:rPr>
          <w:b/>
        </w:rPr>
        <w:t>F</w:t>
      </w:r>
      <w:r w:rsidR="000D107F">
        <w:rPr>
          <w:b/>
        </w:rPr>
        <w:t>air</w:t>
      </w:r>
      <w:r>
        <w:rPr>
          <w:b/>
        </w:rPr>
        <w:t xml:space="preserve"> Competition</w:t>
      </w:r>
      <w:r w:rsidR="0039119B">
        <w:rPr>
          <w:b/>
        </w:rPr>
        <w:t xml:space="preserve"> at York College                     </w:t>
      </w:r>
      <w:r w:rsidR="00765426">
        <w:rPr>
          <w:b/>
        </w:rPr>
        <w:t xml:space="preserve">              </w:t>
      </w:r>
      <w:r w:rsidR="00EA310D">
        <w:rPr>
          <w:b/>
        </w:rPr>
        <w:t>Feb 2017</w:t>
      </w:r>
      <w:r w:rsidR="00620836" w:rsidRPr="00765426">
        <w:rPr>
          <w:i/>
        </w:rPr>
        <w:t xml:space="preserve"> Jamaica, NY</w:t>
      </w:r>
      <w:r w:rsidR="00BD5778" w:rsidRPr="00765426">
        <w:rPr>
          <w:i/>
        </w:rPr>
        <w:t xml:space="preserve">  11451</w:t>
      </w:r>
    </w:p>
    <w:p w14:paraId="3949C731" w14:textId="5DF6F0C6" w:rsidR="00765426" w:rsidRPr="00FD6684" w:rsidRDefault="00391144" w:rsidP="00296888">
      <w:pPr>
        <w:rPr>
          <w:b/>
          <w:i/>
          <w:iCs/>
        </w:rPr>
      </w:pPr>
      <w:r w:rsidRPr="00FD6684">
        <w:rPr>
          <w:b/>
          <w:i/>
          <w:iCs/>
        </w:rPr>
        <w:t xml:space="preserve">Science Research </w:t>
      </w:r>
      <w:r w:rsidR="00765426" w:rsidRPr="00FD6684">
        <w:rPr>
          <w:b/>
          <w:i/>
          <w:iCs/>
        </w:rPr>
        <w:t>Competitor</w:t>
      </w:r>
    </w:p>
    <w:p w14:paraId="299B8A4A" w14:textId="32AEFA4F" w:rsidR="006979C8" w:rsidRPr="004E1654" w:rsidRDefault="00902019" w:rsidP="00296888">
      <w:pPr>
        <w:pStyle w:val="ListParagraph"/>
        <w:numPr>
          <w:ilvl w:val="0"/>
          <w:numId w:val="27"/>
        </w:numPr>
        <w:rPr>
          <w:b/>
        </w:rPr>
      </w:pPr>
      <w:r w:rsidRPr="004E1654">
        <w:rPr>
          <w:sz w:val="22"/>
          <w:szCs w:val="22"/>
        </w:rPr>
        <w:t>Developed and presented scientific experiment</w:t>
      </w:r>
    </w:p>
    <w:p w14:paraId="0E5C1F3F" w14:textId="5FAFE518" w:rsidR="00620836" w:rsidRPr="00327FEA" w:rsidRDefault="00620836" w:rsidP="00296888">
      <w:pPr>
        <w:pStyle w:val="ListParagraph"/>
        <w:numPr>
          <w:ilvl w:val="0"/>
          <w:numId w:val="17"/>
        </w:numPr>
        <w:rPr>
          <w:b/>
        </w:rPr>
      </w:pPr>
      <w:r>
        <w:rPr>
          <w:sz w:val="22"/>
          <w:szCs w:val="22"/>
        </w:rPr>
        <w:t xml:space="preserve">Awarded for exceptional presentation </w:t>
      </w:r>
    </w:p>
    <w:p w14:paraId="20C898E0" w14:textId="56F458E3" w:rsidR="003E27D0" w:rsidRPr="00980C20" w:rsidRDefault="003E27D0" w:rsidP="00980C20">
      <w:pPr>
        <w:rPr>
          <w:b/>
        </w:rPr>
      </w:pPr>
    </w:p>
    <w:sectPr w:rsidR="003E27D0" w:rsidRPr="00980C20" w:rsidSect="000C54CC">
      <w:pgSz w:w="12240" w:h="15840" w:code="1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C511" w14:textId="77777777" w:rsidR="002C5B73" w:rsidRDefault="002C5B73" w:rsidP="004879CB">
      <w:r>
        <w:separator/>
      </w:r>
    </w:p>
  </w:endnote>
  <w:endnote w:type="continuationSeparator" w:id="0">
    <w:p w14:paraId="5579242B" w14:textId="77777777" w:rsidR="002C5B73" w:rsidRDefault="002C5B73" w:rsidP="0048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C1EA" w14:textId="77777777" w:rsidR="002C5B73" w:rsidRDefault="002C5B73" w:rsidP="004879CB">
      <w:r>
        <w:separator/>
      </w:r>
    </w:p>
  </w:footnote>
  <w:footnote w:type="continuationSeparator" w:id="0">
    <w:p w14:paraId="4912334C" w14:textId="77777777" w:rsidR="002C5B73" w:rsidRDefault="002C5B73" w:rsidP="0048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D8E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53AB"/>
    <w:multiLevelType w:val="hybridMultilevel"/>
    <w:tmpl w:val="2CB8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0E6A"/>
    <w:multiLevelType w:val="hybridMultilevel"/>
    <w:tmpl w:val="54709F8C"/>
    <w:lvl w:ilvl="0" w:tplc="3B4ADA0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F4C05"/>
    <w:multiLevelType w:val="hybridMultilevel"/>
    <w:tmpl w:val="AD44ADBC"/>
    <w:lvl w:ilvl="0" w:tplc="DAC2F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4421"/>
    <w:multiLevelType w:val="hybridMultilevel"/>
    <w:tmpl w:val="F5E0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2FF8"/>
    <w:multiLevelType w:val="hybridMultilevel"/>
    <w:tmpl w:val="00C6F9C2"/>
    <w:lvl w:ilvl="0" w:tplc="293434A0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788"/>
    <w:multiLevelType w:val="hybridMultilevel"/>
    <w:tmpl w:val="5254E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670A0"/>
    <w:multiLevelType w:val="hybridMultilevel"/>
    <w:tmpl w:val="00CC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826"/>
    <w:multiLevelType w:val="hybridMultilevel"/>
    <w:tmpl w:val="A58ED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7E784F"/>
    <w:multiLevelType w:val="hybridMultilevel"/>
    <w:tmpl w:val="A40E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26E8"/>
    <w:multiLevelType w:val="hybridMultilevel"/>
    <w:tmpl w:val="2A820D82"/>
    <w:lvl w:ilvl="0" w:tplc="6D188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D18D5"/>
    <w:multiLevelType w:val="hybridMultilevel"/>
    <w:tmpl w:val="BE70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802E1"/>
    <w:multiLevelType w:val="hybridMultilevel"/>
    <w:tmpl w:val="482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1A3A"/>
    <w:multiLevelType w:val="hybridMultilevel"/>
    <w:tmpl w:val="C2D6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76F6"/>
    <w:multiLevelType w:val="multilevel"/>
    <w:tmpl w:val="D2B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1C86"/>
    <w:multiLevelType w:val="hybridMultilevel"/>
    <w:tmpl w:val="F682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30DD"/>
    <w:multiLevelType w:val="hybridMultilevel"/>
    <w:tmpl w:val="A95A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63BB6"/>
    <w:multiLevelType w:val="hybridMultilevel"/>
    <w:tmpl w:val="F8B6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25E5F"/>
    <w:multiLevelType w:val="hybridMultilevel"/>
    <w:tmpl w:val="69FC8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05F5B"/>
    <w:multiLevelType w:val="hybridMultilevel"/>
    <w:tmpl w:val="F05C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1C0E"/>
    <w:multiLevelType w:val="hybridMultilevel"/>
    <w:tmpl w:val="FDB4999E"/>
    <w:lvl w:ilvl="0" w:tplc="EFFE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769B"/>
    <w:multiLevelType w:val="hybridMultilevel"/>
    <w:tmpl w:val="D2B65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461"/>
    <w:multiLevelType w:val="hybridMultilevel"/>
    <w:tmpl w:val="61741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5127"/>
    <w:multiLevelType w:val="multilevel"/>
    <w:tmpl w:val="00C6F9C2"/>
    <w:lvl w:ilvl="0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2D82"/>
    <w:multiLevelType w:val="hybridMultilevel"/>
    <w:tmpl w:val="3E88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53076"/>
    <w:multiLevelType w:val="hybridMultilevel"/>
    <w:tmpl w:val="C7D26A74"/>
    <w:lvl w:ilvl="0" w:tplc="EFFE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133"/>
    <w:multiLevelType w:val="hybridMultilevel"/>
    <w:tmpl w:val="231A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5240B"/>
    <w:multiLevelType w:val="hybridMultilevel"/>
    <w:tmpl w:val="4B5A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6C1C"/>
    <w:multiLevelType w:val="hybridMultilevel"/>
    <w:tmpl w:val="57DE43B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 w15:restartNumberingAfterBreak="0">
    <w:nsid w:val="76D17D79"/>
    <w:multiLevelType w:val="hybridMultilevel"/>
    <w:tmpl w:val="07685B58"/>
    <w:lvl w:ilvl="0" w:tplc="EFFE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55C80"/>
    <w:multiLevelType w:val="hybridMultilevel"/>
    <w:tmpl w:val="D2CE9F60"/>
    <w:lvl w:ilvl="0" w:tplc="EFFEA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B64C0"/>
    <w:multiLevelType w:val="hybridMultilevel"/>
    <w:tmpl w:val="E0860DD0"/>
    <w:lvl w:ilvl="0" w:tplc="EFFE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44499"/>
    <w:multiLevelType w:val="hybridMultilevel"/>
    <w:tmpl w:val="C8F4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B1C01"/>
    <w:multiLevelType w:val="hybridMultilevel"/>
    <w:tmpl w:val="1570CE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E857F4E"/>
    <w:multiLevelType w:val="hybridMultilevel"/>
    <w:tmpl w:val="38DE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80914"/>
    <w:multiLevelType w:val="multilevel"/>
    <w:tmpl w:val="6174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307483">
    <w:abstractNumId w:val="6"/>
  </w:num>
  <w:num w:numId="2" w16cid:durableId="477957201">
    <w:abstractNumId w:val="22"/>
  </w:num>
  <w:num w:numId="3" w16cid:durableId="1042481571">
    <w:abstractNumId w:val="35"/>
  </w:num>
  <w:num w:numId="4" w16cid:durableId="259526660">
    <w:abstractNumId w:val="21"/>
  </w:num>
  <w:num w:numId="5" w16cid:durableId="419378771">
    <w:abstractNumId w:val="14"/>
  </w:num>
  <w:num w:numId="6" w16cid:durableId="548298162">
    <w:abstractNumId w:val="5"/>
  </w:num>
  <w:num w:numId="7" w16cid:durableId="1320499170">
    <w:abstractNumId w:val="23"/>
  </w:num>
  <w:num w:numId="8" w16cid:durableId="2065106567">
    <w:abstractNumId w:val="2"/>
  </w:num>
  <w:num w:numId="9" w16cid:durableId="178858263">
    <w:abstractNumId w:val="28"/>
  </w:num>
  <w:num w:numId="10" w16cid:durableId="1311249120">
    <w:abstractNumId w:val="4"/>
  </w:num>
  <w:num w:numId="11" w16cid:durableId="1633246011">
    <w:abstractNumId w:val="13"/>
  </w:num>
  <w:num w:numId="12" w16cid:durableId="142545411">
    <w:abstractNumId w:val="7"/>
  </w:num>
  <w:num w:numId="13" w16cid:durableId="2041974445">
    <w:abstractNumId w:val="0"/>
  </w:num>
  <w:num w:numId="14" w16cid:durableId="1037311885">
    <w:abstractNumId w:val="10"/>
  </w:num>
  <w:num w:numId="15" w16cid:durableId="833104026">
    <w:abstractNumId w:val="18"/>
  </w:num>
  <w:num w:numId="16" w16cid:durableId="1505901945">
    <w:abstractNumId w:val="8"/>
  </w:num>
  <w:num w:numId="17" w16cid:durableId="57703949">
    <w:abstractNumId w:val="29"/>
  </w:num>
  <w:num w:numId="18" w16cid:durableId="1739091002">
    <w:abstractNumId w:val="20"/>
  </w:num>
  <w:num w:numId="19" w16cid:durableId="1257515451">
    <w:abstractNumId w:val="25"/>
  </w:num>
  <w:num w:numId="20" w16cid:durableId="26757988">
    <w:abstractNumId w:val="30"/>
  </w:num>
  <w:num w:numId="21" w16cid:durableId="1733238296">
    <w:abstractNumId w:val="31"/>
  </w:num>
  <w:num w:numId="22" w16cid:durableId="211575733">
    <w:abstractNumId w:val="19"/>
  </w:num>
  <w:num w:numId="23" w16cid:durableId="1373309571">
    <w:abstractNumId w:val="12"/>
  </w:num>
  <w:num w:numId="24" w16cid:durableId="1341814896">
    <w:abstractNumId w:val="3"/>
  </w:num>
  <w:num w:numId="25" w16cid:durableId="1461536157">
    <w:abstractNumId w:val="26"/>
  </w:num>
  <w:num w:numId="26" w16cid:durableId="2145928130">
    <w:abstractNumId w:val="15"/>
  </w:num>
  <w:num w:numId="27" w16cid:durableId="1618026293">
    <w:abstractNumId w:val="34"/>
  </w:num>
  <w:num w:numId="28" w16cid:durableId="1769040187">
    <w:abstractNumId w:val="33"/>
  </w:num>
  <w:num w:numId="29" w16cid:durableId="2053916450">
    <w:abstractNumId w:val="27"/>
  </w:num>
  <w:num w:numId="30" w16cid:durableId="1860389154">
    <w:abstractNumId w:val="24"/>
  </w:num>
  <w:num w:numId="31" w16cid:durableId="741686093">
    <w:abstractNumId w:val="16"/>
  </w:num>
  <w:num w:numId="32" w16cid:durableId="1823816299">
    <w:abstractNumId w:val="17"/>
  </w:num>
  <w:num w:numId="33" w16cid:durableId="2978722">
    <w:abstractNumId w:val="1"/>
  </w:num>
  <w:num w:numId="34" w16cid:durableId="1063942188">
    <w:abstractNumId w:val="11"/>
  </w:num>
  <w:num w:numId="35" w16cid:durableId="74981560">
    <w:abstractNumId w:val="32"/>
  </w:num>
  <w:num w:numId="36" w16cid:durableId="2034918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7D4"/>
    <w:rsid w:val="00002EF6"/>
    <w:rsid w:val="00017CB3"/>
    <w:rsid w:val="000239D2"/>
    <w:rsid w:val="00042D6F"/>
    <w:rsid w:val="000531B8"/>
    <w:rsid w:val="000B260F"/>
    <w:rsid w:val="000C54CC"/>
    <w:rsid w:val="000D107F"/>
    <w:rsid w:val="000E0263"/>
    <w:rsid w:val="000F3DA5"/>
    <w:rsid w:val="00106D1E"/>
    <w:rsid w:val="00110EF6"/>
    <w:rsid w:val="00120AF4"/>
    <w:rsid w:val="001261A4"/>
    <w:rsid w:val="001266E7"/>
    <w:rsid w:val="00130693"/>
    <w:rsid w:val="001426E0"/>
    <w:rsid w:val="00161000"/>
    <w:rsid w:val="001679CF"/>
    <w:rsid w:val="001815B4"/>
    <w:rsid w:val="001B7868"/>
    <w:rsid w:val="001C1CA0"/>
    <w:rsid w:val="001C4BEA"/>
    <w:rsid w:val="001D0A90"/>
    <w:rsid w:val="001E2074"/>
    <w:rsid w:val="001E294A"/>
    <w:rsid w:val="001F6D02"/>
    <w:rsid w:val="00204C55"/>
    <w:rsid w:val="00211F83"/>
    <w:rsid w:val="00223781"/>
    <w:rsid w:val="00240793"/>
    <w:rsid w:val="00246796"/>
    <w:rsid w:val="00252D2C"/>
    <w:rsid w:val="00263F33"/>
    <w:rsid w:val="00281928"/>
    <w:rsid w:val="002858A4"/>
    <w:rsid w:val="00296888"/>
    <w:rsid w:val="002C36A6"/>
    <w:rsid w:val="002C5B73"/>
    <w:rsid w:val="002E3E9B"/>
    <w:rsid w:val="0030790C"/>
    <w:rsid w:val="00317843"/>
    <w:rsid w:val="00327FEA"/>
    <w:rsid w:val="00382658"/>
    <w:rsid w:val="00383C22"/>
    <w:rsid w:val="0038493F"/>
    <w:rsid w:val="00391144"/>
    <w:rsid w:val="0039119B"/>
    <w:rsid w:val="00393E36"/>
    <w:rsid w:val="003B5E00"/>
    <w:rsid w:val="003C0B2A"/>
    <w:rsid w:val="003D0859"/>
    <w:rsid w:val="003E27D0"/>
    <w:rsid w:val="003F2E57"/>
    <w:rsid w:val="00417C58"/>
    <w:rsid w:val="00426042"/>
    <w:rsid w:val="00426BEC"/>
    <w:rsid w:val="004438EB"/>
    <w:rsid w:val="00451390"/>
    <w:rsid w:val="0045422C"/>
    <w:rsid w:val="004671E4"/>
    <w:rsid w:val="00471691"/>
    <w:rsid w:val="004879CB"/>
    <w:rsid w:val="004A5997"/>
    <w:rsid w:val="004B4AA6"/>
    <w:rsid w:val="004E1654"/>
    <w:rsid w:val="00514945"/>
    <w:rsid w:val="005362B2"/>
    <w:rsid w:val="0056380E"/>
    <w:rsid w:val="00574A5F"/>
    <w:rsid w:val="00587179"/>
    <w:rsid w:val="005E303F"/>
    <w:rsid w:val="005E3E94"/>
    <w:rsid w:val="005E508B"/>
    <w:rsid w:val="005F37B1"/>
    <w:rsid w:val="005F7128"/>
    <w:rsid w:val="006000A8"/>
    <w:rsid w:val="00600438"/>
    <w:rsid w:val="0060799E"/>
    <w:rsid w:val="00614A30"/>
    <w:rsid w:val="00620622"/>
    <w:rsid w:val="00620836"/>
    <w:rsid w:val="00655B97"/>
    <w:rsid w:val="006741D9"/>
    <w:rsid w:val="0068486E"/>
    <w:rsid w:val="006979C8"/>
    <w:rsid w:val="006C0F92"/>
    <w:rsid w:val="006E043E"/>
    <w:rsid w:val="0070247E"/>
    <w:rsid w:val="00704095"/>
    <w:rsid w:val="00721D4D"/>
    <w:rsid w:val="00756BAC"/>
    <w:rsid w:val="00765426"/>
    <w:rsid w:val="007C4CE4"/>
    <w:rsid w:val="007C6A54"/>
    <w:rsid w:val="007E29A3"/>
    <w:rsid w:val="00821C7F"/>
    <w:rsid w:val="00834DBC"/>
    <w:rsid w:val="00850B18"/>
    <w:rsid w:val="00851364"/>
    <w:rsid w:val="00856071"/>
    <w:rsid w:val="00856331"/>
    <w:rsid w:val="00857A01"/>
    <w:rsid w:val="008A35D0"/>
    <w:rsid w:val="00900B68"/>
    <w:rsid w:val="00901828"/>
    <w:rsid w:val="00902019"/>
    <w:rsid w:val="0090703F"/>
    <w:rsid w:val="009135BE"/>
    <w:rsid w:val="009653FA"/>
    <w:rsid w:val="00965EC4"/>
    <w:rsid w:val="009665BA"/>
    <w:rsid w:val="009702E7"/>
    <w:rsid w:val="00971D36"/>
    <w:rsid w:val="00980C20"/>
    <w:rsid w:val="00985DAA"/>
    <w:rsid w:val="00996A42"/>
    <w:rsid w:val="009970C9"/>
    <w:rsid w:val="009C344B"/>
    <w:rsid w:val="009E2209"/>
    <w:rsid w:val="009E3686"/>
    <w:rsid w:val="009E6412"/>
    <w:rsid w:val="00A122BE"/>
    <w:rsid w:val="00A30E5E"/>
    <w:rsid w:val="00A33A97"/>
    <w:rsid w:val="00A34200"/>
    <w:rsid w:val="00A60193"/>
    <w:rsid w:val="00A738D5"/>
    <w:rsid w:val="00AD3F43"/>
    <w:rsid w:val="00B021F4"/>
    <w:rsid w:val="00B16265"/>
    <w:rsid w:val="00B2002A"/>
    <w:rsid w:val="00B37D5B"/>
    <w:rsid w:val="00B57310"/>
    <w:rsid w:val="00B827E5"/>
    <w:rsid w:val="00BA2AA5"/>
    <w:rsid w:val="00BA7DE3"/>
    <w:rsid w:val="00BB121E"/>
    <w:rsid w:val="00BD16B2"/>
    <w:rsid w:val="00BD5778"/>
    <w:rsid w:val="00BE2185"/>
    <w:rsid w:val="00BF22DF"/>
    <w:rsid w:val="00C203A7"/>
    <w:rsid w:val="00C325E5"/>
    <w:rsid w:val="00C43697"/>
    <w:rsid w:val="00C521CF"/>
    <w:rsid w:val="00C57661"/>
    <w:rsid w:val="00CB652B"/>
    <w:rsid w:val="00CD1F43"/>
    <w:rsid w:val="00CD4952"/>
    <w:rsid w:val="00CE498E"/>
    <w:rsid w:val="00D071D2"/>
    <w:rsid w:val="00D207D4"/>
    <w:rsid w:val="00D343CE"/>
    <w:rsid w:val="00D70D38"/>
    <w:rsid w:val="00D92413"/>
    <w:rsid w:val="00D949EB"/>
    <w:rsid w:val="00D95098"/>
    <w:rsid w:val="00DC2EB4"/>
    <w:rsid w:val="00DC4465"/>
    <w:rsid w:val="00DF215A"/>
    <w:rsid w:val="00DF5815"/>
    <w:rsid w:val="00DF5AC6"/>
    <w:rsid w:val="00E12478"/>
    <w:rsid w:val="00E3758C"/>
    <w:rsid w:val="00E40979"/>
    <w:rsid w:val="00E60683"/>
    <w:rsid w:val="00E6205C"/>
    <w:rsid w:val="00E6715A"/>
    <w:rsid w:val="00E7389C"/>
    <w:rsid w:val="00E756DF"/>
    <w:rsid w:val="00E75FEB"/>
    <w:rsid w:val="00E803C7"/>
    <w:rsid w:val="00EA310D"/>
    <w:rsid w:val="00EE52BA"/>
    <w:rsid w:val="00F304F4"/>
    <w:rsid w:val="00F347CB"/>
    <w:rsid w:val="00F418A8"/>
    <w:rsid w:val="00F57970"/>
    <w:rsid w:val="00FA7219"/>
    <w:rsid w:val="00FB3B8D"/>
    <w:rsid w:val="00FD6684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44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07D4"/>
    <w:rPr>
      <w:color w:val="0000FF"/>
      <w:u w:val="single"/>
    </w:rPr>
  </w:style>
  <w:style w:type="character" w:customStyle="1" w:styleId="normalbold">
    <w:name w:val="normalbold"/>
    <w:basedOn w:val="DefaultParagraphFont"/>
    <w:rsid w:val="00965EC4"/>
  </w:style>
  <w:style w:type="paragraph" w:styleId="ListParagraph">
    <w:name w:val="List Paragraph"/>
    <w:basedOn w:val="Normal"/>
    <w:uiPriority w:val="34"/>
    <w:qFormat/>
    <w:rsid w:val="00B2002A"/>
    <w:pPr>
      <w:ind w:left="720"/>
    </w:pPr>
  </w:style>
  <w:style w:type="paragraph" w:styleId="BalloonText">
    <w:name w:val="Balloon Text"/>
    <w:basedOn w:val="Normal"/>
    <w:link w:val="BalloonTextChar"/>
    <w:rsid w:val="00697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7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79C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87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79CB"/>
    <w:rPr>
      <w:sz w:val="24"/>
      <w:szCs w:val="24"/>
    </w:rPr>
  </w:style>
  <w:style w:type="character" w:styleId="UnresolvedMention">
    <w:name w:val="Unresolved Mention"/>
    <w:basedOn w:val="DefaultParagraphFont"/>
    <w:rsid w:val="00B021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bongiovi2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18A949-ABCD-40D4-BEAD-2D55E616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Jonel Okolisan</vt:lpstr>
    </vt:vector>
  </TitlesOfParts>
  <Company>Hewlett-Packard Company</Company>
  <LinksUpToDate>false</LinksUpToDate>
  <CharactersWithSpaces>2821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mailto:CGini@gmail.com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Jonel Okolisan</dc:title>
  <dc:creator>User1</dc:creator>
  <cp:lastModifiedBy>Roe Bon</cp:lastModifiedBy>
  <cp:revision>2</cp:revision>
  <cp:lastPrinted>2013-04-25T10:59:00Z</cp:lastPrinted>
  <dcterms:created xsi:type="dcterms:W3CDTF">2022-12-21T17:00:00Z</dcterms:created>
  <dcterms:modified xsi:type="dcterms:W3CDTF">2022-12-21T17:00:00Z</dcterms:modified>
</cp:coreProperties>
</file>